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0F4781B" w:rsidR="00C52FB4" w:rsidRPr="00352B6F" w:rsidRDefault="00764864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764864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05E043" w:rsidR="00A77598" w:rsidRPr="009E4921" w:rsidRDefault="009E49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A1A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A1AF9">
              <w:rPr>
                <w:rFonts w:ascii="Times New Roman" w:hAnsi="Times New Roman" w:cs="Times New Roman"/>
                <w:sz w:val="20"/>
                <w:szCs w:val="20"/>
              </w:rPr>
              <w:t>к.пед.н</w:t>
            </w:r>
            <w:proofErr w:type="spellEnd"/>
            <w:r w:rsidRPr="00BA1AF9">
              <w:rPr>
                <w:rFonts w:ascii="Times New Roman" w:hAnsi="Times New Roman" w:cs="Times New Roman"/>
                <w:sz w:val="20"/>
                <w:szCs w:val="20"/>
              </w:rPr>
              <w:t>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F92797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F1DC0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60F199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49C4C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5B50EF3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5606D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4820821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AF585F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305B73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2B526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BA1AF9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5757D5" w:rsidR="004475DA" w:rsidRPr="009E4921" w:rsidRDefault="009E49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5B06EB" w14:textId="7350038A" w:rsidR="00BA1A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8691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_Toc207888691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3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002543DC" w14:textId="0F81B1FC" w:rsidR="00BA1AF9" w:rsidRDefault="00DC21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2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_Toc207888692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3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30A90446" w14:textId="5D10EF6F" w:rsidR="00BA1AF9" w:rsidRDefault="00DC21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3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_Toc207888693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3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5F15B17E" w14:textId="1ABA43EA" w:rsidR="00BA1AF9" w:rsidRDefault="00DC21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4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_Toc207888694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4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5E47229C" w14:textId="61FD77BF" w:rsidR="00BA1AF9" w:rsidRDefault="00DC21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5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_Toc207888695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13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6A07B3D4" w14:textId="188D6366" w:rsidR="00BA1AF9" w:rsidRDefault="00DC21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6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_Toc207888696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14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448AC134" w14:textId="5480AEFF" w:rsidR="00BA1AF9" w:rsidRDefault="00DC21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7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_Toc207888697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15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1A22C507" w14:textId="6F08434D" w:rsidR="00BA1AF9" w:rsidRDefault="00DC21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8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_Toc207888698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15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42ED6EEA" w14:textId="66533DE2" w:rsidR="00BA1AF9" w:rsidRDefault="00DC21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699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_Toc207888699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16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29C4EAE4" w14:textId="75B5DA7E" w:rsidR="00BA1AF9" w:rsidRDefault="00DC21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0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_Toc207888700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17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0273E52E" w14:textId="152496E4" w:rsidR="00BA1AF9" w:rsidRDefault="00DC21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1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_Toc207888701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18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332BB99A" w14:textId="3581E900" w:rsidR="00BA1AF9" w:rsidRDefault="00DC21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2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_Toc207888702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2F7C2303" w14:textId="01E799CE" w:rsidR="00BA1AF9" w:rsidRDefault="00DC21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3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_Toc207888703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4858014E" w14:textId="07B13A75" w:rsidR="00BA1AF9" w:rsidRDefault="00DC21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4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_Toc207888704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7336F7A8" w14:textId="010AF162" w:rsidR="00BA1AF9" w:rsidRDefault="00DC21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5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_Toc207888705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1EC7DE92" w14:textId="205A10D7" w:rsidR="00BA1AF9" w:rsidRDefault="00DC21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6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_Toc207888706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74B2484C" w14:textId="3611D0C6" w:rsidR="00BA1AF9" w:rsidRDefault="00DC21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7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_Toc207888707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768C93D3" w14:textId="3D115709" w:rsidR="00BA1AF9" w:rsidRDefault="00DC21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8708" w:history="1">
            <w:r w:rsidR="00BA1AF9" w:rsidRPr="00276B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A1AF9">
              <w:rPr>
                <w:noProof/>
                <w:webHidden/>
              </w:rPr>
              <w:tab/>
            </w:r>
            <w:r w:rsidR="00BA1AF9">
              <w:rPr>
                <w:noProof/>
                <w:webHidden/>
              </w:rPr>
              <w:fldChar w:fldCharType="begin"/>
            </w:r>
            <w:r w:rsidR="00BA1AF9">
              <w:rPr>
                <w:noProof/>
                <w:webHidden/>
              </w:rPr>
              <w:instrText xml:space="preserve"> PAGEREF _Toc207888708 \h </w:instrText>
            </w:r>
            <w:r w:rsidR="00BA1AF9">
              <w:rPr>
                <w:noProof/>
                <w:webHidden/>
              </w:rPr>
            </w:r>
            <w:r w:rsidR="00BA1AF9">
              <w:rPr>
                <w:noProof/>
                <w:webHidden/>
              </w:rPr>
              <w:fldChar w:fldCharType="separate"/>
            </w:r>
            <w:r w:rsidR="00BA1AF9">
              <w:rPr>
                <w:noProof/>
                <w:webHidden/>
              </w:rPr>
              <w:t>20</w:t>
            </w:r>
            <w:r w:rsidR="00BA1AF9">
              <w:rPr>
                <w:noProof/>
                <w:webHidden/>
              </w:rPr>
              <w:fldChar w:fldCharType="end"/>
            </w:r>
          </w:hyperlink>
        </w:p>
        <w:p w14:paraId="0DD49713" w14:textId="415357C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86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86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86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BA1AF9" w14:paraId="456F168A" w14:textId="77777777" w:rsidTr="00BA1AF9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A1A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A1A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A1A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A1A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A1A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A1AF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A1A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A1AF9" w14:paraId="15D0A9B4" w14:textId="77777777" w:rsidTr="00BA1AF9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A1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A1AF9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A1A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A1AF9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A1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1A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A1AF9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BA1A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A1A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A1A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A1AF9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BA1A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A1A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A1A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A1AF9">
              <w:rPr>
                <w:rFonts w:ascii="Times New Roman" w:hAnsi="Times New Roman" w:cs="Times New Roman"/>
              </w:rPr>
              <w:t xml:space="preserve"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</w:t>
            </w:r>
            <w:proofErr w:type="spellStart"/>
            <w:r w:rsidR="00FD518F" w:rsidRPr="00BA1AF9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="00FD518F" w:rsidRPr="00BA1AF9">
              <w:rPr>
                <w:rFonts w:ascii="Times New Roman" w:hAnsi="Times New Roman" w:cs="Times New Roman"/>
              </w:rPr>
              <w:t xml:space="preserve">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BA1A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60E23F61" w14:textId="77777777" w:rsidR="00BA1AF9" w:rsidRPr="00905E19" w:rsidRDefault="00BA1AF9" w:rsidP="00BA1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A65835" w14:textId="77777777" w:rsidR="00BA1AF9" w:rsidRPr="005B37A7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86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A1AF9" w:rsidRPr="005B37A7" w14:paraId="730A84B1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92DFA5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A701D" w14:textId="77777777" w:rsidR="00BA1AF9" w:rsidRPr="005B37A7" w:rsidRDefault="00BA1AF9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ACC0B0F" w14:textId="77777777" w:rsidR="00BA1AF9" w:rsidRPr="005B37A7" w:rsidRDefault="00BA1AF9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0D1287A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A1AF9" w:rsidRPr="005B37A7" w14:paraId="40F28820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591793A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8E4A645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CB9D2E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C59A7B4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68394DC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A1AF9" w:rsidRPr="005B37A7" w14:paraId="4968B379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35D030D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24AD1E2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B627B81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C28EABD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8C23D8E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EC07C2D" w14:textId="77777777" w:rsidR="00BA1AF9" w:rsidRPr="005B37A7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A1AF9" w:rsidRPr="005B37A7" w14:paraId="0A214843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B9FCB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BA1AF9" w:rsidRPr="005B37A7" w14:paraId="1CE9F11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DD9E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FD492A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</w:t>
            </w:r>
            <w:proofErr w:type="spellStart"/>
            <w:r w:rsidRPr="00352B6F">
              <w:rPr>
                <w:lang w:bidi="ru-RU"/>
              </w:rPr>
              <w:t>игр.Особенности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EC865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EB307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AE41A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9A55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7337EF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31FC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6EB03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</w:t>
            </w:r>
            <w:proofErr w:type="spellStart"/>
            <w:r w:rsidRPr="00352B6F">
              <w:rPr>
                <w:lang w:bidi="ru-RU"/>
              </w:rPr>
              <w:t>играми.Учет</w:t>
            </w:r>
            <w:proofErr w:type="spellEnd"/>
            <w:r w:rsidRPr="00352B6F">
              <w:rPr>
                <w:lang w:bidi="ru-RU"/>
              </w:rPr>
              <w:t xml:space="preserve">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</w:t>
            </w:r>
            <w:proofErr w:type="spellStart"/>
            <w:r w:rsidRPr="00352B6F">
              <w:rPr>
                <w:lang w:bidi="ru-RU"/>
              </w:rPr>
              <w:t>норм.Причины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22A42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FFA89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33C1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5F22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12C6F39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0BA1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F229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7E39A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772DE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926D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C43F8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015A31A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AD85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CB6E1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9FC1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597CA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104BF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3F242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42A4DBE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F8C7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2C7EEF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0E63C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1691A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F5F2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525C1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6796742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94905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735E7B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FC89F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44ED0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45A61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00BE6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4600803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F2CF1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0684C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E008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5626F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226E6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F1817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61211F7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434A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47647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5A87E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1CFB3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DF4E3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7916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5F2D042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BFE66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F7BC2A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техники перемещения по площадке: шагом, бегом, приставным шагом, двойным шагом, </w:t>
            </w:r>
            <w:proofErr w:type="spellStart"/>
            <w:r w:rsidRPr="00352B6F">
              <w:rPr>
                <w:lang w:bidi="ru-RU"/>
              </w:rPr>
              <w:t>скрестным</w:t>
            </w:r>
            <w:proofErr w:type="spellEnd"/>
            <w:r w:rsidRPr="00352B6F">
              <w:rPr>
                <w:lang w:bidi="ru-RU"/>
              </w:rPr>
              <w:t xml:space="preserve">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A658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16F1A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421B5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FB9F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5B75F1E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52F7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FA1C1B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4FCA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2E033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3D24D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A8B1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50D0619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CE05E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C47636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7B78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49966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CDD9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6EC03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385230D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C710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C9534A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Техника игры в настольный теннис. Основная стойка </w:t>
            </w:r>
            <w:proofErr w:type="spellStart"/>
            <w:r w:rsidRPr="00352B6F">
              <w:rPr>
                <w:lang w:bidi="ru-RU"/>
              </w:rPr>
              <w:t>теннисиста,перемещения</w:t>
            </w:r>
            <w:proofErr w:type="spellEnd"/>
            <w:r w:rsidRPr="00352B6F">
              <w:rPr>
                <w:lang w:bidi="ru-RU"/>
              </w:rPr>
              <w:t xml:space="preserve">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8D22B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7A72D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95902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C727E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3EDEAA3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982B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8D76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</w:t>
            </w:r>
            <w:proofErr w:type="spellStart"/>
            <w:r w:rsidRPr="00352B6F">
              <w:rPr>
                <w:lang w:bidi="ru-RU"/>
              </w:rPr>
              <w:t>упражнений.Спортивные</w:t>
            </w:r>
            <w:proofErr w:type="spellEnd"/>
            <w:r w:rsidRPr="00352B6F">
              <w:rPr>
                <w:lang w:bidi="ru-RU"/>
              </w:rPr>
              <w:t xml:space="preserve">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BBC53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887C3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11D8D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7A26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17E2EAC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3463B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BA1AF9" w:rsidRPr="005B37A7" w14:paraId="35976F2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5B93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F8CE2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Аэробика: спортивные, оздоровительные и прикладные направления. Многообразие оздоровительных </w:t>
            </w:r>
            <w:proofErr w:type="spellStart"/>
            <w:r w:rsidRPr="00352B6F">
              <w:rPr>
                <w:lang w:bidi="ru-RU"/>
              </w:rPr>
              <w:t>методик.Особенности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</w:t>
            </w:r>
            <w:proofErr w:type="spellStart"/>
            <w:r w:rsidRPr="00352B6F">
              <w:rPr>
                <w:lang w:bidi="ru-RU"/>
              </w:rPr>
              <w:t>занятий.Современные</w:t>
            </w:r>
            <w:proofErr w:type="spellEnd"/>
            <w:r w:rsidRPr="00352B6F">
              <w:rPr>
                <w:lang w:bidi="ru-RU"/>
              </w:rPr>
              <w:t xml:space="preserve"> программы оздоровительной </w:t>
            </w:r>
            <w:proofErr w:type="spellStart"/>
            <w:r w:rsidRPr="00352B6F">
              <w:rPr>
                <w:lang w:bidi="ru-RU"/>
              </w:rPr>
              <w:t>аэробики.Базовая</w:t>
            </w:r>
            <w:proofErr w:type="spellEnd"/>
            <w:r w:rsidRPr="00352B6F">
              <w:rPr>
                <w:lang w:bidi="ru-RU"/>
              </w:rPr>
              <w:t xml:space="preserve"> аэробика: определяющие черты методики. Базовые шаги.  Инвентарь (степ-платформы, </w:t>
            </w:r>
            <w:proofErr w:type="spellStart"/>
            <w:r w:rsidRPr="00352B6F">
              <w:rPr>
                <w:lang w:bidi="ru-RU"/>
              </w:rPr>
              <w:t>фитболлы</w:t>
            </w:r>
            <w:proofErr w:type="spellEnd"/>
            <w:r w:rsidRPr="00352B6F">
              <w:rPr>
                <w:lang w:bidi="ru-RU"/>
              </w:rPr>
              <w:t xml:space="preserve">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C978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0E500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207CD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62710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1895476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9072A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A5231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</w:t>
            </w:r>
            <w:proofErr w:type="spellStart"/>
            <w:r w:rsidRPr="00352B6F">
              <w:rPr>
                <w:lang w:bidi="ru-RU"/>
              </w:rPr>
              <w:t>интенсивности.Причины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01B7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AB3D4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B002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226BF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3FCB5DE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E16F1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EDCE8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D822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17E6A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F809C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9CF0B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A1AF9" w:rsidRPr="005B37A7" w14:paraId="1ACED29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DDE39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224E7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базовых вариантов оздоровительных занятий </w:t>
            </w:r>
            <w:proofErr w:type="spellStart"/>
            <w:r w:rsidRPr="00352B6F">
              <w:rPr>
                <w:lang w:bidi="ru-RU"/>
              </w:rPr>
              <w:t>аэробикой.Использование</w:t>
            </w:r>
            <w:proofErr w:type="spellEnd"/>
            <w:r w:rsidRPr="00352B6F">
              <w:rPr>
                <w:lang w:bidi="ru-RU"/>
              </w:rPr>
              <w:t xml:space="preserve"> статодинамических и дыхательных упражнений. Элементы релаксации и </w:t>
            </w:r>
            <w:proofErr w:type="spellStart"/>
            <w:r w:rsidRPr="00352B6F">
              <w:rPr>
                <w:lang w:bidi="ru-RU"/>
              </w:rPr>
              <w:t>стретчинга</w:t>
            </w:r>
            <w:proofErr w:type="spellEnd"/>
            <w:r w:rsidRPr="00352B6F">
              <w:rPr>
                <w:lang w:bidi="ru-RU"/>
              </w:rPr>
              <w:t xml:space="preserve">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</w:t>
            </w:r>
            <w:proofErr w:type="spellStart"/>
            <w:r w:rsidRPr="00352B6F">
              <w:rPr>
                <w:lang w:bidi="ru-RU"/>
              </w:rPr>
              <w:t>пилатес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калланетика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изотон</w:t>
            </w:r>
            <w:proofErr w:type="spellEnd"/>
            <w:r w:rsidRPr="00352B6F">
              <w:rPr>
                <w:lang w:bidi="ru-RU"/>
              </w:rPr>
              <w:t>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FE792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7B833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65ED4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DD41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012785C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70FED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C27E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</w:t>
            </w:r>
            <w:proofErr w:type="spellStart"/>
            <w:r w:rsidRPr="00352B6F">
              <w:rPr>
                <w:lang w:bidi="ru-RU"/>
              </w:rPr>
              <w:t>зумба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латина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сальса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C2FD6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7FBB9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4BAC7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589E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A1AF9" w:rsidRPr="005B37A7" w14:paraId="2BF1629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42C0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A4212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</w:t>
            </w:r>
            <w:proofErr w:type="spellStart"/>
            <w:r w:rsidRPr="00352B6F">
              <w:rPr>
                <w:lang w:bidi="ru-RU"/>
              </w:rPr>
              <w:t>скиппинг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5619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9DA86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5293C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FCAFC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A1AF9" w:rsidRPr="005B37A7" w14:paraId="2F52781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095F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5434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</w:t>
            </w:r>
            <w:proofErr w:type="spellStart"/>
            <w:r w:rsidRPr="00352B6F">
              <w:rPr>
                <w:lang w:bidi="ru-RU"/>
              </w:rPr>
              <w:t>аэробики.Физическая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</w:t>
            </w:r>
            <w:proofErr w:type="spellStart"/>
            <w:r w:rsidRPr="00352B6F">
              <w:rPr>
                <w:lang w:bidi="ru-RU"/>
              </w:rPr>
              <w:t>калланетики</w:t>
            </w:r>
            <w:proofErr w:type="spellEnd"/>
            <w:r w:rsidRPr="00352B6F">
              <w:rPr>
                <w:lang w:bidi="ru-RU"/>
              </w:rPr>
              <w:t>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1BC0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2720D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4098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EAB6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A1AF9" w:rsidRPr="005B37A7" w14:paraId="4BC869A0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9D5025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BA1AF9" w:rsidRPr="005B37A7" w14:paraId="23C4D51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8EFA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5F7D7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</w:t>
            </w:r>
            <w:proofErr w:type="spellStart"/>
            <w:r w:rsidRPr="00352B6F">
              <w:rPr>
                <w:lang w:bidi="ru-RU"/>
              </w:rPr>
              <w:t>инвентарь.Особенности</w:t>
            </w:r>
            <w:proofErr w:type="spellEnd"/>
            <w:r w:rsidRPr="00352B6F">
              <w:rPr>
                <w:lang w:bidi="ru-RU"/>
              </w:rPr>
              <w:t xml:space="preserve">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5C175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F9374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A9F9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96D5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43E888A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2F7A1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BC10A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959B3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53034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B210D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3DC62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A1AF9" w:rsidRPr="005B37A7" w14:paraId="227149C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F8CD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AFEF5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F3B13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E2EF1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FA0F5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2BE80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A1AF9" w:rsidRPr="005B37A7" w14:paraId="3122FE5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2947F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B9B5CE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</w:t>
            </w:r>
            <w:proofErr w:type="spellStart"/>
            <w:r w:rsidRPr="00352B6F">
              <w:rPr>
                <w:lang w:bidi="ru-RU"/>
              </w:rPr>
              <w:t>направленности.Круговая</w:t>
            </w:r>
            <w:proofErr w:type="spellEnd"/>
            <w:r w:rsidRPr="00352B6F">
              <w:rPr>
                <w:lang w:bidi="ru-RU"/>
              </w:rPr>
              <w:t xml:space="preserve">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805DC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9B63A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49EF8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6F85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3E6D98D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83774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833FA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2CA16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3818A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66F7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BE4BC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BA1AF9" w:rsidRPr="005B37A7" w14:paraId="764847A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8E170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1618A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</w:t>
            </w:r>
            <w:proofErr w:type="spellStart"/>
            <w:r w:rsidRPr="00352B6F">
              <w:rPr>
                <w:lang w:bidi="ru-RU"/>
              </w:rPr>
              <w:t>гимнастики.Физическая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B64A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910384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4CA43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474F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26A71218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DF0B6F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BA1AF9" w:rsidRPr="005B37A7" w14:paraId="6E7A509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DF4B0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50F932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74FDB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35DD0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6DFC7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7B124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AF9" w:rsidRPr="005B37A7" w14:paraId="234E92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71ABC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28. Контроль и коррекция нагрузки с учетом статуса здоровья и нозологии заболевания при занятиях легкой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атлетикой.Профилактика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8011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</w:t>
            </w:r>
            <w:proofErr w:type="spellStart"/>
            <w:r w:rsidRPr="00352B6F">
              <w:rPr>
                <w:lang w:bidi="ru-RU"/>
              </w:rPr>
              <w:t>спорта.Основы</w:t>
            </w:r>
            <w:proofErr w:type="spellEnd"/>
            <w:r w:rsidRPr="00352B6F">
              <w:rPr>
                <w:lang w:bidi="ru-RU"/>
              </w:rPr>
              <w:t xml:space="preserve">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E4BE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A2F5D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BE555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DC6D0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AF9" w:rsidRPr="005B37A7" w14:paraId="693D452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43DF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A90B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5E024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8B08F1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E2FA4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8C29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09A445D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2315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30. Освоение и совершенствование техники базовых легкоатлетических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упражнений.Кроссовая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7BF0CE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</w:t>
            </w:r>
            <w:proofErr w:type="spellStart"/>
            <w:r w:rsidRPr="00352B6F">
              <w:rPr>
                <w:lang w:bidi="ru-RU"/>
              </w:rPr>
              <w:t>дистанции.Специальные</w:t>
            </w:r>
            <w:proofErr w:type="spellEnd"/>
            <w:r w:rsidRPr="00352B6F">
              <w:rPr>
                <w:lang w:bidi="ru-RU"/>
              </w:rPr>
              <w:t xml:space="preserve">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D2082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E8F504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078FA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EEE2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6745093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18D90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31.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Полисоревновательная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A7554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83C93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CA470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1486E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891DB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AF9" w:rsidRPr="005B37A7" w14:paraId="6ABE847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F246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43758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</w:t>
            </w:r>
            <w:proofErr w:type="spellStart"/>
            <w:r w:rsidRPr="00352B6F">
              <w:rPr>
                <w:lang w:bidi="ru-RU"/>
              </w:rPr>
              <w:t>атлетики.Физическая</w:t>
            </w:r>
            <w:proofErr w:type="spellEnd"/>
            <w:r w:rsidRPr="00352B6F">
              <w:rPr>
                <w:lang w:bidi="ru-RU"/>
              </w:rPr>
              <w:t xml:space="preserve">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EC001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4CC330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CE174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04ED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BA1AF9" w:rsidRPr="005B37A7" w14:paraId="5C3766B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EBF58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BA1AF9" w:rsidRPr="005B37A7" w14:paraId="6F93DF2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CE53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2E558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543C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46D96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100F2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221BD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710176D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E59EC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34. Контроль и коррекция нагрузки с учетом статуса здоровья и нозологии заболевания при занятиях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плаванием.Профилактика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094BFB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Здоровье: понятие и </w:t>
            </w:r>
            <w:proofErr w:type="spellStart"/>
            <w:r w:rsidRPr="00352B6F">
              <w:rPr>
                <w:lang w:bidi="ru-RU"/>
              </w:rPr>
              <w:t>компоненты.Сущность</w:t>
            </w:r>
            <w:proofErr w:type="spellEnd"/>
            <w:r w:rsidRPr="00352B6F">
              <w:rPr>
                <w:lang w:bidi="ru-RU"/>
              </w:rPr>
              <w:t xml:space="preserve">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</w:t>
            </w:r>
            <w:proofErr w:type="spellStart"/>
            <w:r w:rsidRPr="00352B6F">
              <w:rPr>
                <w:lang w:bidi="ru-RU"/>
              </w:rPr>
              <w:t>интенсивности.Ведение</w:t>
            </w:r>
            <w:proofErr w:type="spellEnd"/>
            <w:r w:rsidRPr="00352B6F">
              <w:rPr>
                <w:lang w:bidi="ru-RU"/>
              </w:rPr>
              <w:t xml:space="preserve"> дневника </w:t>
            </w:r>
            <w:proofErr w:type="spellStart"/>
            <w:r w:rsidRPr="00352B6F">
              <w:rPr>
                <w:lang w:bidi="ru-RU"/>
              </w:rPr>
              <w:t>самоконтроля.Причины</w:t>
            </w:r>
            <w:proofErr w:type="spellEnd"/>
            <w:r w:rsidRPr="00352B6F">
              <w:rPr>
                <w:lang w:bidi="ru-RU"/>
              </w:rPr>
              <w:t xml:space="preserve">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B4902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0C372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AD19C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C3BB9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1AF9" w:rsidRPr="005B37A7" w14:paraId="189CBE4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38D2DF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E9AD6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spellStart"/>
            <w:r w:rsidRPr="00352B6F">
              <w:rPr>
                <w:lang w:bidi="ru-RU"/>
              </w:rPr>
              <w:t>самоконтроля.Субъективные</w:t>
            </w:r>
            <w:proofErr w:type="spellEnd"/>
            <w:r w:rsidRPr="00352B6F">
              <w:rPr>
                <w:lang w:bidi="ru-RU"/>
              </w:rPr>
              <w:t xml:space="preserve">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</w:t>
            </w:r>
            <w:proofErr w:type="spellStart"/>
            <w:r w:rsidRPr="00352B6F">
              <w:rPr>
                <w:lang w:bidi="ru-RU"/>
              </w:rPr>
              <w:t>человека.Контроль</w:t>
            </w:r>
            <w:proofErr w:type="spellEnd"/>
            <w:r w:rsidRPr="00352B6F">
              <w:rPr>
                <w:lang w:bidi="ru-RU"/>
              </w:rPr>
              <w:t xml:space="preserve">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6FE2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D1D6B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26360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F4137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A1AF9" w:rsidRPr="005B37A7" w14:paraId="5A10380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3BE2FC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FC4CD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</w:t>
            </w:r>
            <w:proofErr w:type="spellStart"/>
            <w:r w:rsidRPr="00352B6F">
              <w:rPr>
                <w:lang w:bidi="ru-RU"/>
              </w:rPr>
              <w:t>проплывание</w:t>
            </w:r>
            <w:proofErr w:type="spellEnd"/>
            <w:r w:rsidRPr="00352B6F">
              <w:rPr>
                <w:lang w:bidi="ru-RU"/>
              </w:rPr>
              <w:t xml:space="preserve">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DAB7D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598AB09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63CD4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8729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BA1AF9" w:rsidRPr="005B37A7" w14:paraId="301AD8F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437C4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37. Освоение и совершенствование техники плавания кролем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брассом.Освоение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4828C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0EFE6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BD04FDA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943D6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579B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BA1AF9" w:rsidRPr="005B37A7" w14:paraId="0660C14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15445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0A8FD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</w:t>
            </w:r>
            <w:proofErr w:type="spellStart"/>
            <w:r w:rsidRPr="00352B6F">
              <w:rPr>
                <w:lang w:bidi="ru-RU"/>
              </w:rPr>
              <w:t>занятий.Составление</w:t>
            </w:r>
            <w:proofErr w:type="spellEnd"/>
            <w:r w:rsidRPr="00352B6F">
              <w:rPr>
                <w:lang w:bidi="ru-RU"/>
              </w:rPr>
              <w:t xml:space="preserve">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C19F8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BD1F3B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63CFA2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15257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BA1AF9" w:rsidRPr="005B37A7" w14:paraId="3486B490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7DD0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8269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A1AF9" w:rsidRPr="005B37A7" w14:paraId="35ADF267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B78E" w14:textId="77777777" w:rsidR="00BA1AF9" w:rsidRPr="00352B6F" w:rsidRDefault="00BA1AF9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38D41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BD75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7149A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00B6" w14:textId="77777777" w:rsidR="00BA1AF9" w:rsidRPr="00352B6F" w:rsidRDefault="00BA1AF9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6D39314E" w14:textId="77777777" w:rsidR="00BA1AF9" w:rsidRPr="005B37A7" w:rsidRDefault="00BA1AF9" w:rsidP="00BA1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258003" w14:textId="77777777" w:rsidR="00BA1AF9" w:rsidRPr="005B37A7" w:rsidRDefault="00BA1AF9" w:rsidP="00BA1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7ACC48A" w14:textId="77777777" w:rsidR="00BA1AF9" w:rsidRPr="005B37A7" w:rsidRDefault="00BA1AF9" w:rsidP="00BA1A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9FCA69E" w14:textId="77777777" w:rsidR="00BA1AF9" w:rsidRPr="007E6725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869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C90D5FC" w14:textId="77777777" w:rsidR="00BA1AF9" w:rsidRPr="007E6725" w:rsidRDefault="00BA1AF9" w:rsidP="00BA1AF9"/>
    <w:p w14:paraId="3B6E158A" w14:textId="77777777" w:rsidR="00BA1AF9" w:rsidRPr="005F42A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86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BA1AF9" w:rsidRPr="007E6725" w14:paraId="38C65A30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93D25AE" w14:textId="77777777" w:rsidR="00BA1AF9" w:rsidRPr="007E6725" w:rsidRDefault="00BA1AF9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DB2FD3" w14:textId="77777777" w:rsidR="00BA1AF9" w:rsidRPr="007E6725" w:rsidRDefault="00BA1AF9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A1AF9" w:rsidRPr="007E6725" w14:paraId="75BC3FA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7EC78B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спорт.Конспект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B9ECC0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A1AF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A1AF9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BA1AF9" w:rsidRPr="007E6725" w14:paraId="0DB001CB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E251C4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67A84A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A1AF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A1AF9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BA1AF9" w:rsidRPr="007E6725" w14:paraId="507A87BF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41733B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EE77E6" w14:textId="77777777" w:rsidR="00BA1AF9" w:rsidRPr="00905E19" w:rsidRDefault="00DC211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BA1AF9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BA1AF9" w:rsidRPr="007E6725" w14:paraId="4D04750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B69863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00B3F5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A1AF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A1AF9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BA1AF9" w:rsidRPr="007E6725" w14:paraId="3AC1BCD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096748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формировании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CBFD4F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A1AF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A1AF9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BA1AF9" w:rsidRPr="007E6725" w14:paraId="520E9ACC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75F7E5" w14:textId="77777777" w:rsidR="00BA1AF9" w:rsidRPr="00905E19" w:rsidRDefault="00BA1AF9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B3CEBB" w14:textId="77777777" w:rsidR="00BA1AF9" w:rsidRPr="007E6725" w:rsidRDefault="00DC211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BA1AF9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BA1AF9" w:rsidRPr="007E6725" w14:paraId="655AAF7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556D29" w14:textId="77777777" w:rsidR="00BA1AF9" w:rsidRPr="00905E19" w:rsidRDefault="00BA1AF9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498AB3" w14:textId="77777777" w:rsidR="00BA1AF9" w:rsidRPr="007E6725" w:rsidRDefault="00DC211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BA1AF9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BA1AF9" w:rsidRPr="007E6725" w14:paraId="45A370F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0A8282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вузов; под общей редакцией Е.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3D8EFE" w14:textId="77777777" w:rsidR="00BA1AF9" w:rsidRPr="007E6725" w:rsidRDefault="00DC211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BA1AF9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BA1AF9" w:rsidRPr="007E6725" w14:paraId="48251B3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320455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DCFEBA" w14:textId="77777777" w:rsidR="00BA1AF9" w:rsidRPr="007E6725" w:rsidRDefault="00DC211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BA1AF9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BA1AF9" w:rsidRPr="009E4921" w14:paraId="5D937BE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91A0D6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Лакейкина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М. Х.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Бегметова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С. В.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Небратенко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Физическая культура и спорт в современных профессиях, Весь срок охраны авторского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D410C1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BA1AF9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BA1AF9" w:rsidRPr="007E6725" w14:paraId="0394C2E2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043050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Арон Беркович. Физическая культура : учебник и практикум для вузов / А. Б.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Н. 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Ю. А. Богащенко.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424 с. 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BE7B81" w14:textId="77777777" w:rsidR="00BA1AF9" w:rsidRPr="007E6725" w:rsidRDefault="00DC211A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BA1AF9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BA1AF9" w:rsidRPr="007E6725" w14:paraId="476023F6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05025C" w14:textId="77777777" w:rsidR="00BA1AF9" w:rsidRPr="007E6725" w:rsidRDefault="00BA1AF9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А.В.Шаронова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Ю.А.Архипова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Л.А.Онучин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физ. культ.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388557" w14:textId="77777777" w:rsidR="00BA1AF9" w:rsidRPr="007E6725" w:rsidRDefault="007E3BF0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BA1AF9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BA1AF9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4E506789" w14:textId="77777777" w:rsidR="00BA1AF9" w:rsidRPr="007E6725" w:rsidRDefault="00BA1AF9" w:rsidP="00BA1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A0E46F" w14:textId="77777777" w:rsidR="00BA1AF9" w:rsidRPr="005F42A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86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0686538" w14:textId="77777777" w:rsidR="00BA1AF9" w:rsidRPr="007E6725" w:rsidRDefault="00BA1AF9" w:rsidP="00BA1A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A1AF9" w:rsidRPr="007E6725" w14:paraId="778ABB20" w14:textId="77777777" w:rsidTr="001634E0">
        <w:tc>
          <w:tcPr>
            <w:tcW w:w="9345" w:type="dxa"/>
          </w:tcPr>
          <w:p w14:paraId="5FFFE896" w14:textId="77777777" w:rsidR="00BA1AF9" w:rsidRPr="007E6725" w:rsidRDefault="00BA1AF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A1AF9" w:rsidRPr="007E6725" w14:paraId="5E8B0DC0" w14:textId="77777777" w:rsidTr="001634E0">
        <w:tc>
          <w:tcPr>
            <w:tcW w:w="9345" w:type="dxa"/>
          </w:tcPr>
          <w:p w14:paraId="2039A566" w14:textId="77777777" w:rsidR="00BA1AF9" w:rsidRPr="007E6725" w:rsidRDefault="00BA1AF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A1AF9" w:rsidRPr="007E6725" w14:paraId="3D0451A4" w14:textId="77777777" w:rsidTr="001634E0">
        <w:tc>
          <w:tcPr>
            <w:tcW w:w="9345" w:type="dxa"/>
          </w:tcPr>
          <w:p w14:paraId="179B5479" w14:textId="77777777" w:rsidR="00BA1AF9" w:rsidRPr="007E6725" w:rsidRDefault="00BA1AF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A1AF9" w:rsidRPr="007E6725" w14:paraId="0C7BB367" w14:textId="77777777" w:rsidTr="001634E0">
        <w:tc>
          <w:tcPr>
            <w:tcW w:w="9345" w:type="dxa"/>
          </w:tcPr>
          <w:p w14:paraId="69BCD672" w14:textId="77777777" w:rsidR="00BA1AF9" w:rsidRPr="007E6725" w:rsidRDefault="00BA1AF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A1AF9" w:rsidRPr="007E6725" w14:paraId="4CE57CF1" w14:textId="77777777" w:rsidTr="001634E0">
        <w:tc>
          <w:tcPr>
            <w:tcW w:w="9345" w:type="dxa"/>
          </w:tcPr>
          <w:p w14:paraId="009E1DAF" w14:textId="77777777" w:rsidR="00BA1AF9" w:rsidRPr="007E6725" w:rsidRDefault="00BA1AF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AF71680" w14:textId="77777777" w:rsidR="00BA1AF9" w:rsidRPr="007E6725" w:rsidRDefault="00BA1AF9" w:rsidP="00BA1AF9">
      <w:pPr>
        <w:rPr>
          <w:rFonts w:ascii="Times New Roman" w:hAnsi="Times New Roman" w:cs="Times New Roman"/>
          <w:b/>
          <w:sz w:val="28"/>
          <w:szCs w:val="28"/>
        </w:rPr>
      </w:pPr>
    </w:p>
    <w:p w14:paraId="1426EF7D" w14:textId="77777777" w:rsidR="00BA1AF9" w:rsidRPr="005F42A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86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A1AF9" w:rsidRPr="007E6725" w14:paraId="17ADC575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4BE50B9" w14:textId="77777777" w:rsidR="00BA1AF9" w:rsidRPr="007E6725" w:rsidRDefault="00BA1AF9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2B9989" w14:textId="77777777" w:rsidR="00BA1AF9" w:rsidRPr="007E6725" w:rsidRDefault="00BA1AF9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A1AF9" w:rsidRPr="007E6725" w14:paraId="544367A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7CE530" w14:textId="77777777" w:rsidR="00BA1AF9" w:rsidRPr="007E6725" w:rsidRDefault="00BA1AF9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710115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A1AF9" w:rsidRPr="007E6725" w14:paraId="4623C16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EB9176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382D04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A1AF9" w:rsidRPr="007E6725" w14:paraId="341263A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C05DAB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D6589D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A1AF9" w:rsidRPr="007E6725" w14:paraId="4B85152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86486D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954500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A1AF9" w:rsidRPr="007E6725" w14:paraId="51AFDCB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8A22B5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625EE9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1DFCC5E" w14:textId="77777777" w:rsidR="00BA1AF9" w:rsidRPr="007E6725" w:rsidRDefault="00DC211A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BA1AF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A1AF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1AF9" w:rsidRPr="007E6725" w14:paraId="058E096B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B2EC2F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1BBE84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14686F99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A1AF9" w:rsidRPr="007E6725" w14:paraId="60F101AE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0BF044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0D227E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A1AF9" w:rsidRPr="007E6725" w14:paraId="1BD956B9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DA5C1C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0C673B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2E0F9BB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A1AF9" w:rsidRPr="007E6725" w14:paraId="2898B8D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E0BE3C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EF0B7D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A1AF9" w:rsidRPr="007E6725" w14:paraId="3D796DB1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6EDE4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0EDA3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A1AF9" w:rsidRPr="007E6725" w14:paraId="76A87AA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1F34B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8F75D7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A1AF9" w:rsidRPr="007E6725" w14:paraId="232B686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76C97D" w14:textId="77777777" w:rsidR="00BA1AF9" w:rsidRPr="007E6725" w:rsidRDefault="00BA1AF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1C9275" w14:textId="77777777" w:rsidR="00BA1AF9" w:rsidRPr="007E6725" w:rsidRDefault="00BA1AF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34FE47E" w14:textId="77777777" w:rsidR="00BA1AF9" w:rsidRPr="007E6725" w:rsidRDefault="00BA1AF9" w:rsidP="00BA1AF9">
      <w:pPr>
        <w:rPr>
          <w:rFonts w:ascii="Times New Roman" w:hAnsi="Times New Roman" w:cs="Times New Roman"/>
          <w:b/>
          <w:sz w:val="28"/>
          <w:szCs w:val="28"/>
        </w:rPr>
      </w:pPr>
    </w:p>
    <w:p w14:paraId="3AFDA9C3" w14:textId="77777777" w:rsidR="00BA1AF9" w:rsidRPr="007E6725" w:rsidRDefault="00BA1AF9" w:rsidP="00BA1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67E93" w14:textId="77777777" w:rsidR="00BA1AF9" w:rsidRPr="007E6725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86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71293FC" w14:textId="77777777" w:rsidR="00BA1AF9" w:rsidRPr="007E6725" w:rsidRDefault="00BA1AF9" w:rsidP="00BA1AF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EC4086E" w14:textId="77777777" w:rsidR="00BA1AF9" w:rsidRPr="007E6725" w:rsidRDefault="00BA1AF9" w:rsidP="00BA1A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18454A7" w14:textId="77777777" w:rsidR="00BA1AF9" w:rsidRPr="007E6725" w:rsidRDefault="00BA1AF9" w:rsidP="00BA1AF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CB06BB3" w14:textId="77777777" w:rsidR="00BA1AF9" w:rsidRPr="007E6725" w:rsidRDefault="00BA1AF9" w:rsidP="00BA1AF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A1AF9" w:rsidRPr="00905E19" w14:paraId="1FE8D5AF" w14:textId="77777777" w:rsidTr="001634E0">
        <w:tc>
          <w:tcPr>
            <w:tcW w:w="7797" w:type="dxa"/>
            <w:shd w:val="clear" w:color="auto" w:fill="auto"/>
          </w:tcPr>
          <w:p w14:paraId="7720947B" w14:textId="77777777" w:rsidR="00BA1AF9" w:rsidRPr="00905E19" w:rsidRDefault="00BA1AF9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7ED2673" w14:textId="77777777" w:rsidR="00BA1AF9" w:rsidRPr="00905E19" w:rsidRDefault="00BA1AF9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A1AF9" w:rsidRPr="00905E19" w14:paraId="0554D7FA" w14:textId="77777777" w:rsidTr="001634E0">
        <w:tc>
          <w:tcPr>
            <w:tcW w:w="7797" w:type="dxa"/>
            <w:shd w:val="clear" w:color="auto" w:fill="auto"/>
          </w:tcPr>
          <w:p w14:paraId="425A4E20" w14:textId="77777777" w:rsidR="00BA1AF9" w:rsidRPr="00905E19" w:rsidRDefault="00BA1AF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 xml:space="preserve">Тренажерный зал. Оборудование: 12 тренажеров консольного типа, </w:t>
            </w:r>
            <w:proofErr w:type="spellStart"/>
            <w:r w:rsidRPr="00905E19">
              <w:rPr>
                <w:sz w:val="22"/>
                <w:szCs w:val="22"/>
              </w:rPr>
              <w:t>велотренажерры</w:t>
            </w:r>
            <w:proofErr w:type="spellEnd"/>
            <w:r w:rsidRPr="00905E19">
              <w:rPr>
                <w:sz w:val="22"/>
                <w:szCs w:val="22"/>
              </w:rPr>
              <w:t xml:space="preserve">- 4 шт., </w:t>
            </w:r>
            <w:proofErr w:type="spellStart"/>
            <w:r w:rsidRPr="00905E19">
              <w:rPr>
                <w:sz w:val="22"/>
                <w:szCs w:val="22"/>
              </w:rPr>
              <w:t>бодибары</w:t>
            </w:r>
            <w:proofErr w:type="spellEnd"/>
            <w:r w:rsidRPr="00905E19">
              <w:rPr>
                <w:sz w:val="22"/>
                <w:szCs w:val="22"/>
              </w:rPr>
              <w:t xml:space="preserve">- 10 шт., </w:t>
            </w:r>
            <w:proofErr w:type="spellStart"/>
            <w:r w:rsidRPr="00905E19">
              <w:rPr>
                <w:sz w:val="22"/>
                <w:szCs w:val="22"/>
              </w:rPr>
              <w:t>тредмил</w:t>
            </w:r>
            <w:proofErr w:type="spellEnd"/>
            <w:r w:rsidRPr="00905E19">
              <w:rPr>
                <w:sz w:val="22"/>
                <w:szCs w:val="22"/>
              </w:rPr>
              <w:t xml:space="preserve">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 xml:space="preserve">Зал  спортивной аэробики. Оборудование: зал </w:t>
            </w:r>
            <w:proofErr w:type="spellStart"/>
            <w:r w:rsidRPr="00905E19">
              <w:rPr>
                <w:sz w:val="22"/>
                <w:szCs w:val="22"/>
              </w:rPr>
              <w:t>радифицирован</w:t>
            </w:r>
            <w:proofErr w:type="spellEnd"/>
            <w:r w:rsidRPr="00905E19">
              <w:rPr>
                <w:sz w:val="22"/>
                <w:szCs w:val="22"/>
              </w:rPr>
              <w:t>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</w:t>
            </w:r>
            <w:proofErr w:type="spellStart"/>
            <w:r w:rsidRPr="00905E19">
              <w:rPr>
                <w:sz w:val="22"/>
                <w:szCs w:val="22"/>
              </w:rPr>
              <w:t>футбл</w:t>
            </w:r>
            <w:proofErr w:type="spellEnd"/>
            <w:r w:rsidRPr="00905E19">
              <w:rPr>
                <w:sz w:val="22"/>
                <w:szCs w:val="22"/>
              </w:rPr>
              <w:t xml:space="preserve">) и при проведении общеуниверситетских спортивно-массовых </w:t>
            </w:r>
            <w:proofErr w:type="spellStart"/>
            <w:r w:rsidRPr="00905E19">
              <w:rPr>
                <w:sz w:val="22"/>
                <w:szCs w:val="22"/>
              </w:rPr>
              <w:t>мерпоприятий</w:t>
            </w:r>
            <w:proofErr w:type="spellEnd"/>
            <w:r w:rsidRPr="00905E19">
              <w:rPr>
                <w:sz w:val="22"/>
                <w:szCs w:val="22"/>
              </w:rPr>
              <w:t>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1D73FA45" w14:textId="77777777" w:rsidR="00BA1AF9" w:rsidRPr="00905E19" w:rsidRDefault="00BA1AF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BA1AF9" w:rsidRPr="00905E19" w14:paraId="3E8405F2" w14:textId="77777777" w:rsidTr="001634E0">
        <w:tc>
          <w:tcPr>
            <w:tcW w:w="7797" w:type="dxa"/>
            <w:shd w:val="clear" w:color="auto" w:fill="auto"/>
          </w:tcPr>
          <w:p w14:paraId="22EE3A0F" w14:textId="77777777" w:rsidR="00BA1AF9" w:rsidRPr="00905E19" w:rsidRDefault="00BA1AF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05E1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905E19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</w:t>
            </w:r>
            <w:proofErr w:type="spellStart"/>
            <w:r w:rsidRPr="00905E19">
              <w:rPr>
                <w:sz w:val="22"/>
                <w:szCs w:val="22"/>
              </w:rPr>
              <w:t>т.ч</w:t>
            </w:r>
            <w:proofErr w:type="spellEnd"/>
            <w:r w:rsidRPr="00905E19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905E19">
              <w:rPr>
                <w:sz w:val="22"/>
                <w:szCs w:val="22"/>
              </w:rPr>
              <w:t xml:space="preserve">/монитор </w:t>
            </w:r>
            <w:proofErr w:type="spellStart"/>
            <w:r w:rsidRPr="00905E1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3619AF" w14:textId="77777777" w:rsidR="00BA1AF9" w:rsidRPr="00905E19" w:rsidRDefault="00BA1AF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9E4F7AB" w14:textId="77777777" w:rsidR="00BA1AF9" w:rsidRPr="007E6725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8700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FFE4466" w14:textId="77777777" w:rsidR="00BA1AF9" w:rsidRPr="007E6725" w:rsidRDefault="00BA1AF9" w:rsidP="00BA1AF9">
      <w:bookmarkStart w:id="22" w:name="_Hlk71636079"/>
    </w:p>
    <w:p w14:paraId="2892B866" w14:textId="77777777" w:rsidR="00BA1AF9" w:rsidRPr="007E6725" w:rsidRDefault="00BA1AF9" w:rsidP="00BA1A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FB8F580" w14:textId="77777777" w:rsidR="00BA1AF9" w:rsidRPr="007E6725" w:rsidRDefault="00BA1AF9" w:rsidP="00BA1A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5AEFE2D" w14:textId="77777777" w:rsidR="00BA1AF9" w:rsidRPr="007E6725" w:rsidRDefault="00BA1AF9" w:rsidP="00BA1A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559D38B" w14:textId="77777777" w:rsidR="00BA1AF9" w:rsidRPr="007E6725" w:rsidRDefault="00BA1AF9" w:rsidP="00BA1AF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2157B7A" w14:textId="77777777" w:rsidR="00BA1AF9" w:rsidRPr="007E6725" w:rsidRDefault="00BA1AF9" w:rsidP="00BA1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D2EB416" w14:textId="77777777" w:rsidR="00BA1AF9" w:rsidRPr="007E6725" w:rsidRDefault="00BA1AF9" w:rsidP="00BA1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BF95BE" w14:textId="77777777" w:rsidR="00BA1AF9" w:rsidRPr="007E6725" w:rsidRDefault="00BA1AF9" w:rsidP="00BA1A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7E08D7D" w14:textId="77777777" w:rsidR="00BA1AF9" w:rsidRPr="007E6725" w:rsidRDefault="00BA1AF9" w:rsidP="00BA1A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CA0CABB" w14:textId="77777777" w:rsidR="00BA1AF9" w:rsidRPr="007E6725" w:rsidRDefault="00BA1AF9" w:rsidP="00BA1A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8E2501" w14:textId="77777777" w:rsidR="00BA1AF9" w:rsidRPr="007E6725" w:rsidRDefault="00BA1AF9" w:rsidP="00BA1A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B2E4C43" w14:textId="77777777" w:rsidR="00BA1AF9" w:rsidRPr="007E6725" w:rsidRDefault="00BA1AF9" w:rsidP="00BA1AF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308953" w14:textId="77777777" w:rsidR="00BA1AF9" w:rsidRPr="007E6725" w:rsidRDefault="00BA1AF9" w:rsidP="00BA1AF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310E69B" w14:textId="77777777" w:rsidR="00BA1AF9" w:rsidRPr="007E6725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87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A6B9DA7" w14:textId="77777777" w:rsidR="00BA1AF9" w:rsidRPr="007E6725" w:rsidRDefault="00BA1AF9" w:rsidP="00BA1AF9"/>
    <w:p w14:paraId="1D8BE53D" w14:textId="77777777" w:rsidR="00BA1AF9" w:rsidRPr="007E6725" w:rsidRDefault="00BA1AF9" w:rsidP="00BA1AF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AE61946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8644A2E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A7E7F96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1F14BCD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0F5B4B1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D21AD23" w14:textId="77777777" w:rsidR="00BA1AF9" w:rsidRPr="007E6725" w:rsidRDefault="00BA1AF9" w:rsidP="00BA1AF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FBF274" w14:textId="77777777" w:rsidR="00BA1AF9" w:rsidRPr="007E6725" w:rsidRDefault="00BA1AF9" w:rsidP="00BA1A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F9124B6" w14:textId="77777777" w:rsidR="00BA1AF9" w:rsidRPr="007E6725" w:rsidRDefault="00BA1AF9" w:rsidP="00BA1A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87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E3A020E" w14:textId="77777777" w:rsidR="00BA1AF9" w:rsidRPr="007E6725" w:rsidRDefault="00BA1AF9" w:rsidP="00BA1AF9"/>
    <w:p w14:paraId="226DA5CF" w14:textId="77777777" w:rsidR="00BA1AF9" w:rsidRPr="00853C9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87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37EBE0E" w14:textId="77777777" w:rsidR="00BA1AF9" w:rsidRPr="007E6725" w:rsidRDefault="00BA1AF9" w:rsidP="00BA1A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1AF9" w14:paraId="32E1EB22" w14:textId="77777777" w:rsidTr="001634E0">
        <w:tc>
          <w:tcPr>
            <w:tcW w:w="562" w:type="dxa"/>
          </w:tcPr>
          <w:p w14:paraId="104E0059" w14:textId="77777777" w:rsidR="00BA1AF9" w:rsidRPr="00BA1AF9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7000F8" w14:textId="77777777" w:rsidR="00BA1AF9" w:rsidRPr="00905E19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06444E" w14:textId="77777777" w:rsidR="00BA1AF9" w:rsidRDefault="00BA1AF9" w:rsidP="00BA1AF9">
      <w:pPr>
        <w:pStyle w:val="Default"/>
        <w:spacing w:after="30"/>
        <w:jc w:val="both"/>
        <w:rPr>
          <w:sz w:val="23"/>
          <w:szCs w:val="23"/>
        </w:rPr>
      </w:pPr>
    </w:p>
    <w:p w14:paraId="2B772CB8" w14:textId="77777777" w:rsidR="00BA1AF9" w:rsidRPr="00853C9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87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5FB5428" w14:textId="77777777" w:rsidR="00BA1AF9" w:rsidRPr="007E6725" w:rsidRDefault="00BA1AF9" w:rsidP="00BA1AF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1AF9" w14:paraId="226E2776" w14:textId="77777777" w:rsidTr="001634E0">
        <w:tc>
          <w:tcPr>
            <w:tcW w:w="562" w:type="dxa"/>
          </w:tcPr>
          <w:p w14:paraId="65D836AE" w14:textId="77777777" w:rsidR="00BA1AF9" w:rsidRPr="009E6058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B69B3C" w14:textId="77777777" w:rsidR="00BA1AF9" w:rsidRPr="00905E19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ECAB76" w14:textId="77777777" w:rsidR="00BA1AF9" w:rsidRDefault="00BA1AF9" w:rsidP="00BA1A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07AC6A6" w14:textId="77777777" w:rsidR="00BA1AF9" w:rsidRPr="00853C9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87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123C704" w14:textId="77777777" w:rsidR="00BA1AF9" w:rsidRPr="00905E19" w:rsidRDefault="00BA1AF9" w:rsidP="00BA1A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A1AF9" w:rsidRPr="00905E19" w14:paraId="44345015" w14:textId="77777777" w:rsidTr="001634E0">
        <w:tc>
          <w:tcPr>
            <w:tcW w:w="2336" w:type="dxa"/>
          </w:tcPr>
          <w:p w14:paraId="4496AFE8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3E72DBF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6D2E9C1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45E6422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1AF9" w:rsidRPr="00905E19" w14:paraId="60556C04" w14:textId="77777777" w:rsidTr="001634E0">
        <w:tc>
          <w:tcPr>
            <w:tcW w:w="2336" w:type="dxa"/>
          </w:tcPr>
          <w:p w14:paraId="25F10667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A8F6FEA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BC53D52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8CE6069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BA1AF9" w:rsidRPr="00905E19" w14:paraId="5F467CBE" w14:textId="77777777" w:rsidTr="001634E0">
        <w:tc>
          <w:tcPr>
            <w:tcW w:w="2336" w:type="dxa"/>
          </w:tcPr>
          <w:p w14:paraId="481DC76B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783847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13BE8E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482215C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BA1AF9" w:rsidRPr="00905E19" w14:paraId="52A76532" w14:textId="77777777" w:rsidTr="001634E0">
        <w:tc>
          <w:tcPr>
            <w:tcW w:w="2336" w:type="dxa"/>
          </w:tcPr>
          <w:p w14:paraId="2E2C7950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36C84D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FAF34CB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8955A4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7AE2094D" w14:textId="77777777" w:rsidR="00BA1AF9" w:rsidRPr="00905E19" w:rsidRDefault="00BA1AF9" w:rsidP="00BA1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8BBC84" w14:textId="77777777" w:rsidR="00BA1AF9" w:rsidRPr="00905E19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8706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27CC0360" w14:textId="77777777" w:rsidR="00BA1AF9" w:rsidRPr="00905E19" w:rsidRDefault="00BA1AF9" w:rsidP="00BA1A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A1AF9" w:rsidRPr="00905E19" w14:paraId="271AB2F7" w14:textId="77777777" w:rsidTr="001634E0">
        <w:tc>
          <w:tcPr>
            <w:tcW w:w="562" w:type="dxa"/>
          </w:tcPr>
          <w:p w14:paraId="58AA312C" w14:textId="77777777" w:rsidR="00BA1AF9" w:rsidRPr="00905E19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42D40C6" w14:textId="77777777" w:rsidR="00BA1AF9" w:rsidRPr="00905E19" w:rsidRDefault="00BA1AF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65068B3" w14:textId="77777777" w:rsidR="00BA1AF9" w:rsidRPr="00905E19" w:rsidRDefault="00BA1AF9" w:rsidP="00BA1A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CD72FF" w14:textId="77777777" w:rsidR="00BA1AF9" w:rsidRPr="00905E19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8707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5C15D8F" w14:textId="77777777" w:rsidR="00BA1AF9" w:rsidRPr="00905E19" w:rsidRDefault="00BA1AF9" w:rsidP="00BA1A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A1AF9" w:rsidRPr="00905E19" w14:paraId="4C2101B7" w14:textId="77777777" w:rsidTr="001634E0">
        <w:tc>
          <w:tcPr>
            <w:tcW w:w="2500" w:type="pct"/>
          </w:tcPr>
          <w:p w14:paraId="662EDDE9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F041EDE" w14:textId="77777777" w:rsidR="00BA1AF9" w:rsidRPr="00905E19" w:rsidRDefault="00BA1AF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A1AF9" w:rsidRPr="00905E19" w14:paraId="3353628A" w14:textId="77777777" w:rsidTr="001634E0">
        <w:tc>
          <w:tcPr>
            <w:tcW w:w="2500" w:type="pct"/>
          </w:tcPr>
          <w:p w14:paraId="294BA5DE" w14:textId="77777777" w:rsidR="00BA1AF9" w:rsidRPr="00905E19" w:rsidRDefault="00BA1AF9" w:rsidP="001634E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905E1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5E1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6270E10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BA1AF9" w:rsidRPr="00905E19" w14:paraId="15A342BE" w14:textId="77777777" w:rsidTr="001634E0">
        <w:tc>
          <w:tcPr>
            <w:tcW w:w="2500" w:type="pct"/>
          </w:tcPr>
          <w:p w14:paraId="20F82319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673D30" w14:textId="77777777" w:rsidR="00BA1AF9" w:rsidRPr="00905E19" w:rsidRDefault="00BA1AF9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33442082" w14:textId="77777777" w:rsidR="00BA1AF9" w:rsidRPr="00905E19" w:rsidRDefault="00BA1AF9" w:rsidP="00BA1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9FD884" w14:textId="77777777" w:rsidR="00BA1AF9" w:rsidRPr="00853C95" w:rsidRDefault="00BA1AF9" w:rsidP="00BA1A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87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A42301F" w14:textId="77777777" w:rsidR="00BA1AF9" w:rsidRPr="00142518" w:rsidRDefault="00BA1AF9" w:rsidP="00BA1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83CEBE1" w14:textId="77777777" w:rsidR="00BA1AF9" w:rsidRPr="00142518" w:rsidRDefault="00BA1AF9" w:rsidP="00BA1A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431EFAD" w14:textId="77777777" w:rsidR="00BA1AF9" w:rsidRPr="00142518" w:rsidRDefault="00BA1AF9" w:rsidP="00BA1A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AC4B0FD" w14:textId="77777777" w:rsidR="00BA1AF9" w:rsidRPr="00142518" w:rsidRDefault="00BA1AF9" w:rsidP="00BA1A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A1AF9" w:rsidRPr="00142518" w14:paraId="71DE0AF7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C6BE64" w14:textId="77777777" w:rsidR="00BA1AF9" w:rsidRPr="00142518" w:rsidRDefault="00BA1AF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2CC21" w14:textId="77777777" w:rsidR="00BA1AF9" w:rsidRPr="00142518" w:rsidRDefault="00BA1AF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A1AF9" w:rsidRPr="00142518" w14:paraId="7B2E31C8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57A508" w14:textId="77777777" w:rsidR="00BA1AF9" w:rsidRPr="00142518" w:rsidRDefault="00BA1AF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31520" w14:textId="77777777" w:rsidR="00BA1AF9" w:rsidRPr="00142518" w:rsidRDefault="00BA1AF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A1AF9" w:rsidRPr="00142518" w14:paraId="7EF5DBB3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8B899" w14:textId="77777777" w:rsidR="00BA1AF9" w:rsidRPr="00142518" w:rsidRDefault="00BA1AF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E91A3" w14:textId="77777777" w:rsidR="00BA1AF9" w:rsidRPr="00142518" w:rsidRDefault="00BA1AF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8FA58CA" w14:textId="77777777" w:rsidR="00BA1AF9" w:rsidRDefault="00BA1AF9" w:rsidP="00BA1AF9">
      <w:pPr>
        <w:rPr>
          <w:rFonts w:ascii="Times New Roman" w:hAnsi="Times New Roman" w:cs="Times New Roman"/>
          <w:b/>
          <w:sz w:val="28"/>
          <w:szCs w:val="28"/>
        </w:rPr>
      </w:pPr>
    </w:p>
    <w:p w14:paraId="772D1379" w14:textId="77777777" w:rsidR="00BA1AF9" w:rsidRPr="00142518" w:rsidRDefault="00BA1AF9" w:rsidP="00BA1AF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A1AF9" w:rsidRPr="00142518" w14:paraId="20B222C9" w14:textId="77777777" w:rsidTr="001634E0">
        <w:trPr>
          <w:trHeight w:val="521"/>
        </w:trPr>
        <w:tc>
          <w:tcPr>
            <w:tcW w:w="903" w:type="pct"/>
          </w:tcPr>
          <w:p w14:paraId="1750FDD9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9272F19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F468D94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A1AF9" w:rsidRPr="00142518" w14:paraId="24AD7541" w14:textId="77777777" w:rsidTr="001634E0">
        <w:trPr>
          <w:trHeight w:val="522"/>
        </w:trPr>
        <w:tc>
          <w:tcPr>
            <w:tcW w:w="903" w:type="pct"/>
          </w:tcPr>
          <w:p w14:paraId="6CED3F73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4A81516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F3DE601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A1AF9" w:rsidRPr="00142518" w14:paraId="07842D5B" w14:textId="77777777" w:rsidTr="001634E0">
        <w:trPr>
          <w:trHeight w:val="661"/>
        </w:trPr>
        <w:tc>
          <w:tcPr>
            <w:tcW w:w="903" w:type="pct"/>
          </w:tcPr>
          <w:p w14:paraId="2D77FDA1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F49DA1C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F414F17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A1AF9" w:rsidRPr="00CA0A1D" w14:paraId="045D0FC4" w14:textId="77777777" w:rsidTr="001634E0">
        <w:trPr>
          <w:trHeight w:val="800"/>
        </w:trPr>
        <w:tc>
          <w:tcPr>
            <w:tcW w:w="903" w:type="pct"/>
          </w:tcPr>
          <w:p w14:paraId="74CCA33E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99F81A6" w14:textId="77777777" w:rsidR="00BA1AF9" w:rsidRPr="00142518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73DAE86" w14:textId="77777777" w:rsidR="00BA1AF9" w:rsidRPr="00CA0A1D" w:rsidRDefault="00BA1AF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3297D1" w14:textId="77777777" w:rsidR="00BA1AF9" w:rsidRPr="0018274C" w:rsidRDefault="00BA1AF9" w:rsidP="00BA1A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F6D697" w14:textId="77777777" w:rsidR="00BA1AF9" w:rsidRPr="007E6725" w:rsidRDefault="00BA1AF9" w:rsidP="00BA1A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BA1A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F0FB18" w14:textId="77777777" w:rsidR="00DC211A" w:rsidRDefault="00DC211A" w:rsidP="00315CA6">
      <w:pPr>
        <w:spacing w:after="0" w:line="240" w:lineRule="auto"/>
      </w:pPr>
      <w:r>
        <w:separator/>
      </w:r>
    </w:p>
  </w:endnote>
  <w:endnote w:type="continuationSeparator" w:id="0">
    <w:p w14:paraId="68D7274C" w14:textId="77777777" w:rsidR="00DC211A" w:rsidRDefault="00DC21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D9D92C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864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EE83D7" w14:textId="77777777" w:rsidR="00DC211A" w:rsidRDefault="00DC211A" w:rsidP="00315CA6">
      <w:pPr>
        <w:spacing w:after="0" w:line="240" w:lineRule="auto"/>
      </w:pPr>
      <w:r>
        <w:separator/>
      </w:r>
    </w:p>
  </w:footnote>
  <w:footnote w:type="continuationSeparator" w:id="0">
    <w:p w14:paraId="43AE04A4" w14:textId="77777777" w:rsidR="00DC211A" w:rsidRDefault="00DC21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91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4864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3BF0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921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A1AF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11A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801D66-313C-4B01-8F27-38258A7BD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21</Pages>
  <Words>6734</Words>
  <Characters>38385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